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761D" w14:textId="74EDFD39" w:rsidR="00D079E2" w:rsidRPr="00D079E2" w:rsidRDefault="00333DBD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QR-KODE MED PREDEFINERET SEGMENT</w:t>
      </w:r>
    </w:p>
    <w:p w14:paraId="193018BC" w14:textId="61684D9B" w:rsidR="00D079E2" w:rsidRDefault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E9762" wp14:editId="179C474F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80372983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CA3FE" id="Lige forbindels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9CB0E0A" w14:textId="4E0AAC38" w:rsidR="00D079E2" w:rsidRPr="00D079E2" w:rsidRDefault="00DC429B" w:rsidP="00D079E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Det er vist i en tidligere video samt PDF, hvordan man laver en QR-kode. </w:t>
      </w:r>
      <w:r w:rsidR="00AC0D4C">
        <w:rPr>
          <w:color w:val="000000" w:themeColor="text1"/>
          <w:sz w:val="24"/>
          <w:szCs w:val="24"/>
        </w:rPr>
        <w:t xml:space="preserve">Det er </w:t>
      </w:r>
      <w:r>
        <w:rPr>
          <w:color w:val="000000" w:themeColor="text1"/>
          <w:sz w:val="24"/>
          <w:szCs w:val="24"/>
        </w:rPr>
        <w:t xml:space="preserve">dog også </w:t>
      </w:r>
      <w:r w:rsidR="00AC0D4C">
        <w:rPr>
          <w:color w:val="000000" w:themeColor="text1"/>
          <w:sz w:val="24"/>
          <w:szCs w:val="24"/>
        </w:rPr>
        <w:t xml:space="preserve">muligt at lave en QR-kode til et særligt segment i </w:t>
      </w:r>
      <w:proofErr w:type="spellStart"/>
      <w:r w:rsidR="00AC0D4C">
        <w:rPr>
          <w:color w:val="000000" w:themeColor="text1"/>
          <w:sz w:val="24"/>
          <w:szCs w:val="24"/>
        </w:rPr>
        <w:t>Loopon</w:t>
      </w:r>
      <w:proofErr w:type="spellEnd"/>
      <w:r w:rsidR="00AC0D4C">
        <w:rPr>
          <w:color w:val="000000" w:themeColor="text1"/>
          <w:sz w:val="24"/>
          <w:szCs w:val="24"/>
        </w:rPr>
        <w:t xml:space="preserve">. </w:t>
      </w:r>
    </w:p>
    <w:p w14:paraId="28167742" w14:textId="77777777" w:rsidR="00D079E2" w:rsidRDefault="00D079E2" w:rsidP="00D079E2">
      <w:pPr>
        <w:rPr>
          <w:sz w:val="24"/>
          <w:szCs w:val="24"/>
        </w:rPr>
      </w:pPr>
    </w:p>
    <w:p w14:paraId="2FE1B78D" w14:textId="65D1285A" w:rsidR="00D079E2" w:rsidRPr="00D079E2" w:rsidRDefault="00D079E2" w:rsidP="00D079E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HVORDAN</w:t>
      </w:r>
    </w:p>
    <w:p w14:paraId="014B5AA4" w14:textId="77777777" w:rsidR="00D079E2" w:rsidRDefault="00D079E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104D1" wp14:editId="4D82AB74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71487100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A66DA" id="Lige forbindels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44F96D45" w14:textId="48D9452F" w:rsidR="00D079E2" w:rsidRDefault="001E72A2" w:rsidP="00D079E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For at lave en QR-kode, skal man klikke på modulet ’PUBLISHING’. </w:t>
      </w:r>
    </w:p>
    <w:p w14:paraId="7B651CB1" w14:textId="17F5C6F0" w:rsidR="001E72A2" w:rsidRDefault="001E72A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DA1CE" wp14:editId="24367C7A">
                <wp:simplePos x="0" y="0"/>
                <wp:positionH relativeFrom="column">
                  <wp:posOffset>1808925</wp:posOffset>
                </wp:positionH>
                <wp:positionV relativeFrom="paragraph">
                  <wp:posOffset>254000</wp:posOffset>
                </wp:positionV>
                <wp:extent cx="463137" cy="391885"/>
                <wp:effectExtent l="12700" t="12700" r="6985" b="14605"/>
                <wp:wrapNone/>
                <wp:docPr id="872962151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7" cy="3918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F6078" id="Ellipse 2" o:spid="_x0000_s1026" style="position:absolute;margin-left:142.45pt;margin-top:20pt;width:36.45pt;height:3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TBVhwIAAGsFAAAOAAAAZHJzL2Uyb0RvYy54bWysVE1v2zAMvQ/YfxB0Xx2nSZsGdYqgRYYB&#13;&#10;RRusHXpWZCkWIIuapMTJfv0o+SPBWuwwzAdZEslH8onk7d2h1mQvnFdgCppfjCgRhkOpzLagP15X&#13;&#10;X2aU+MBMyTQYUdCj8PRu8fnTbWPnYgwV6FI4giDGzxtb0CoEO88yzytRM38BVhgUSnA1C3h026x0&#13;&#10;rEH0Wmfj0egqa8CV1gEX3uPtQyuki4QvpeDhWUovAtEFxdhCWl1aN3HNFrdsvnXMVop3YbB/iKJm&#13;&#10;yqDTAeqBBUZ2Tr2DqhV34EGGCw51BlIqLlIOmE0++iObl4pZkXJBcrwdaPL/D5Y/7V/s2iENjfVz&#13;&#10;j9uYxUG6Ov4xPnJIZB0HssQhEI6Xk6vL/PKaEo6iy5t8NptGMrOTsXU+fBVQk7gpqNBaWR/TYXO2&#13;&#10;f/Sh1e614rWBldI6PYk2pCnoeDa9niYLD1qVURr1vNtu7rUje4avulqN8Ot8n6lhJNpgQKe80i4c&#13;&#10;tYgY2nwXkqgSMxm3HmLJiQGWcS5MyFtRxUrResunZ856i5R2AozIEqMcsDuAXrMF6bFbBjr9aCpS&#13;&#10;xQ7Go78F1hoPFskzmDAY18qA+whAY1ad51a/J6mlJrK0gfK4dsRB2y/e8pXCR3xkPqyZwwbBVsKm&#13;&#10;D8+4SA34UtDtKKnA/froPupj3aKUkgYbrqD+5445QYn+ZrCib/LJJHZoOkym12M8uHPJ5lxidvU9&#13;&#10;4OvnOF4sT9uoH3S/lQ7qN5wNy+gVRcxw9F1QHlx/uA/tIMDpwsVymdSwKy0Lj+bF8ggeWY0V+np4&#13;&#10;Y852lRywBZ6gb8531dzqRksDy10AqVKpn3jt+MaOToXTTZ84Ms7PSes0Ixe/AQAA//8DAFBLAwQU&#13;&#10;AAYACAAAACEAc6ge3eMAAAAPAQAADwAAAGRycy9kb3ducmV2LnhtbEyPQU/DMAyF70j8h8hI3Fiy&#13;&#10;Mejomk4ItAsSUunGPWu8tqJxSpNuhV+POcHFkuX3nt+XbSbXiRMOofWkYT5TIJAqb1uqNex325sV&#13;&#10;iBANWdN5Qg1fGGCTX15kJrX+TG94KmMtOIRCajQ0MfaplKFq0Jkw8z0S345+cCbyOtTSDubM4a6T&#13;&#10;C6XupTMt8YfG9PjUYPVRjk5DuXtRdrt//TyGhIr+/bsY26bQ+vpqel7zeFyDiDjFPwf8MnB/yLnY&#13;&#10;wY9kg+g0LFbLB5ZqWCoGY8HtXcJAB1aqeQIyz+R/jvwHAAD//wMAUEsBAi0AFAAGAAgAAAAhALaD&#13;&#10;OJL+AAAA4QEAABMAAAAAAAAAAAAAAAAAAAAAAFtDb250ZW50X1R5cGVzXS54bWxQSwECLQAUAAYA&#13;&#10;CAAAACEAOP0h/9YAAACUAQAACwAAAAAAAAAAAAAAAAAvAQAAX3JlbHMvLnJlbHNQSwECLQAUAAYA&#13;&#10;CAAAACEAXOEwVYcCAABrBQAADgAAAAAAAAAAAAAAAAAuAgAAZHJzL2Uyb0RvYy54bWxQSwECLQAU&#13;&#10;AAYACAAAACEAc6ge3eMAAAAPAQAADwAAAAAAAAAAAAAAAADhBAAAZHJzL2Rvd25yZXYueG1sUEsF&#13;&#10;BgAAAAAEAAQA8wAAAPEFAAAAAA==&#13;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44E3106" wp14:editId="3267C5AE">
            <wp:extent cx="6120130" cy="3581400"/>
            <wp:effectExtent l="0" t="0" r="1270" b="0"/>
            <wp:docPr id="1862546420" name="Billede 1" descr="Et billede, der indeholder skærmbillede, tekst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46420" name="Billede 1" descr="Et billede, der indeholder skærmbillede, tekst, software, Websid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D90E" w14:textId="3840A934" w:rsidR="001E72A2" w:rsidRDefault="003A7D2C" w:rsidP="00D079E2">
      <w:pPr>
        <w:rPr>
          <w:sz w:val="24"/>
          <w:szCs w:val="24"/>
        </w:rPr>
      </w:pPr>
      <w:r>
        <w:rPr>
          <w:sz w:val="24"/>
          <w:szCs w:val="24"/>
        </w:rPr>
        <w:t xml:space="preserve">Herefter klikker man på </w:t>
      </w:r>
      <w:r w:rsidR="003A4BE9">
        <w:rPr>
          <w:sz w:val="24"/>
          <w:szCs w:val="24"/>
        </w:rPr>
        <w:t xml:space="preserve">’WEB LINKS AND QR-CODES’ i </w:t>
      </w:r>
      <w:r>
        <w:rPr>
          <w:sz w:val="24"/>
          <w:szCs w:val="24"/>
        </w:rPr>
        <w:t xml:space="preserve">menuen </w:t>
      </w:r>
      <w:r w:rsidR="003A4BE9">
        <w:rPr>
          <w:sz w:val="24"/>
          <w:szCs w:val="24"/>
        </w:rPr>
        <w:t xml:space="preserve">til højre. </w:t>
      </w:r>
    </w:p>
    <w:p w14:paraId="7CB8C893" w14:textId="2C05535A" w:rsidR="003A4BE9" w:rsidRDefault="003A4BE9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5B7571" wp14:editId="4E14797A">
                <wp:simplePos x="0" y="0"/>
                <wp:positionH relativeFrom="column">
                  <wp:posOffset>5062410</wp:posOffset>
                </wp:positionH>
                <wp:positionV relativeFrom="paragraph">
                  <wp:posOffset>1003300</wp:posOffset>
                </wp:positionV>
                <wp:extent cx="831273" cy="190005"/>
                <wp:effectExtent l="0" t="0" r="6985" b="13335"/>
                <wp:wrapNone/>
                <wp:docPr id="88062778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3" cy="1900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C522C1" id="Ellipse 4" o:spid="_x0000_s1026" style="position:absolute;margin-left:398.6pt;margin-top:79pt;width:65.45pt;height:1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rtXfgIAAGEFAAAOAAAAZHJzL2Uyb0RvYy54bWysVEtPGzEQvlfqf7B8L7sboECUDYqCUlVC&#13;&#10;gICKs+O1s5a8Htd2skl/fcfeR6KCeqh62Z3nNw/PzOx232iyE84rMCUtznJKhOFQKbMp6Y/X1Zdr&#13;&#10;SnxgpmIajCjpQXh6O//8adbaqZhADboSjiCI8dPWlrQOwU6zzPNaNMyfgRUGlRJcwwKybpNVjrWI&#13;&#10;3uhskudfsxZcZR1w4T1K7zolnSd8KQUPj1J6EYguKeYW0tel7zp+s/mMTTeO2VrxPg32D1k0TBkM&#13;&#10;OkLdscDI1ql3UI3iDjzIcMahyUBKxUWqAasp8j+qeamZFakWbI63Y5v8/4PlD7sX++SwDa31U49k&#13;&#10;rGIvXRP/mB/Zp2YdxmaJfSAchdfnxeTqnBKOquImz/PL2Mzs6GydD98ENCQSJRVaK+tjOWzKdvc+&#13;&#10;dNaDVRQbWCmt05NoEwUetKqiLDFus15qR3YM33K1wojp+TDiiRly0TU7VpOocNAiYmjzLCRRFeY/&#13;&#10;SZmkQRMjLONcmFB0qppVootWXJ4Ei6MZPVKxCTAiS8xyxO4BBssOZMDu6u7to6tIczo6539LrHMe&#13;&#10;PVJkMGF0bpQB9xGAxqr6yJ390KSuNbFLa6gOT4446LbEW75S+HT3zIcn5nAtcIFw1cMjfqSGtqTQ&#13;&#10;U5TU4H59JI/2OK2opaTFNSup/7llTlCivxuc45vi4iLuZWIuLq8myLhTzfpUY7bNEvD1Czwqlicy&#13;&#10;2gc9kNJB84YXYRGjoooZjrFLyoMbmGXo1h9vCheLRTLDXbQs3JsXyyN47Gqcy9f9G3O2n9+Ag/8A&#13;&#10;w0q+m+HONnoaWGwDSJUG/NjXvt+4x2lw+psTD8Upn6yOl3H+GwAA//8DAFBLAwQUAAYACAAAACEA&#13;&#10;XClSlOAAAAAQAQAADwAAAGRycy9kb3ducmV2LnhtbExPTWvDMAy9D/YfjAq7jNVpYPlqnFI2etix&#13;&#10;7WBXNfaSUFsOsdum/37aabsIpPf0PurN7Ky4mikMnhSslgkIQ63XA3UKPo+7lwJEiEgarSej4G4C&#13;&#10;bJrHhxor7W+0N9dD7ASLUKhQQR/jWEkZ2t44DEs/GmLs208OI69TJ/WENxZ3VqZJkkmHA7FDj6N5&#13;&#10;6017Plycgu1dRrsP5e5ZZ5Rl8St8oC2UelrM72se2zWIaOb49wG/HTg/NBzs5C+kg7AK8jJPmcrA&#13;&#10;a8HNmFGmxQrEiS9FXoJsavm/SPMDAAD//wMAUEsBAi0AFAAGAAgAAAAhALaDOJL+AAAA4QEAABMA&#13;&#10;AAAAAAAAAAAAAAAAAAAAAFtDb250ZW50X1R5cGVzXS54bWxQSwECLQAUAAYACAAAACEAOP0h/9YA&#13;&#10;AACUAQAACwAAAAAAAAAAAAAAAAAvAQAAX3JlbHMvLnJlbHNQSwECLQAUAAYACAAAACEAZH67V34C&#13;&#10;AABhBQAADgAAAAAAAAAAAAAAAAAuAgAAZHJzL2Uyb0RvYy54bWxQSwECLQAUAAYACAAAACEAXClS&#13;&#10;lOAAAAAQAQAADwAAAAAAAAAAAAAAAADYBAAAZHJzL2Rvd25yZXYueG1sUEsFBgAAAAAEAAQA8wAA&#13;&#10;AOUF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7B353C8" wp14:editId="3940A81B">
            <wp:extent cx="6120130" cy="3600450"/>
            <wp:effectExtent l="0" t="0" r="1270" b="6350"/>
            <wp:docPr id="1417073882" name="Billede 3" descr="Et billede, der indeholder software, tekst, Computerikon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73882" name="Billede 3" descr="Et billede, der indeholder software, tekst, Computerikon, Websid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B36D" w14:textId="0461A332" w:rsidR="003A4BE9" w:rsidRDefault="003A4BE9" w:rsidP="00D079E2">
      <w:pPr>
        <w:rPr>
          <w:sz w:val="24"/>
          <w:szCs w:val="24"/>
        </w:rPr>
      </w:pPr>
      <w:r>
        <w:rPr>
          <w:sz w:val="24"/>
          <w:szCs w:val="24"/>
        </w:rPr>
        <w:t xml:space="preserve">Dernæst vil nedenstående side komme frem. </w:t>
      </w:r>
      <w:r w:rsidR="00285C07">
        <w:rPr>
          <w:sz w:val="24"/>
          <w:szCs w:val="24"/>
        </w:rPr>
        <w:t xml:space="preserve">Man klikker dernæst på ’NEW’, der ligger nederst på siden i venstre hjørne. </w:t>
      </w:r>
    </w:p>
    <w:p w14:paraId="23F9DFD3" w14:textId="51419C26" w:rsidR="003A4BE9" w:rsidRDefault="001612EC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104CEC" wp14:editId="54C36338">
                <wp:simplePos x="0" y="0"/>
                <wp:positionH relativeFrom="column">
                  <wp:posOffset>3810</wp:posOffset>
                </wp:positionH>
                <wp:positionV relativeFrom="paragraph">
                  <wp:posOffset>3141155</wp:posOffset>
                </wp:positionV>
                <wp:extent cx="451262" cy="193353"/>
                <wp:effectExtent l="0" t="0" r="19050" b="10160"/>
                <wp:wrapNone/>
                <wp:docPr id="11689909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1933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9C359" id="Ellipse 6" o:spid="_x0000_s1026" style="position:absolute;margin-left:.3pt;margin-top:247.35pt;width:35.55pt;height:15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FGsfwIAAGEFAAAOAAAAZHJzL2Uyb0RvYy54bWysVEtv2zAMvg/YfxB0Xx3n0a1BnSJIkWFA&#13;&#10;0QZrh54VWYoFyKImKXGyXz9KfiRYix2G+SCTIvnxIZK3d8dak4NwXoEpaH41okQYDqUyu4L+eFl/&#13;&#10;+kKJD8yUTIMRBT0JT+8WHz/cNnYuxlCBLoUjCGL8vLEFrUKw8yzzvBI181dghUGhBFezgKzbZaVj&#13;&#10;DaLXOhuPRtdZA660DrjwHm/vWyFdJHwpBQ9PUnoRiC4oxhbS6dK5jWe2uGXznWO2UrwLg/1DFDVT&#13;&#10;Bp0OUPcsMLJ36g1UrbgDDzJccagzkFJxkXLAbPLRH9k8V8yKlAsWx9uhTP7/wfLHw7PdOCxDY/3c&#13;&#10;IxmzOEpXxz/GR46pWKehWOIYCMfL6SwfX48p4SjKbyaT2SQWMzsbW+fDVwE1iURBhdbK+pgOm7PD&#13;&#10;gw+tdq8Vrw2sldbpSbSJFx60KuNdYtxuu9KOHBi+5Xo9wq/zeKGG/qNpds4mUeGkRcTQ5ruQRJUY&#13;&#10;/zhFkhpNDLCMc2FC3ooqVorWWz67cBZbM1qkZBNgRJYY5YDdAfSaLUiP3ebd6UdTkfp0MB79LbDW&#13;&#10;eLBInsGEwbhWBtx7ABqz6jy3+n2R2tLEKm2hPG0ccdBOibd8rfDpHpgPG+ZwLHCAcNTDEx5SQ1NQ&#13;&#10;6ChKKnC/3ruP+titKKWkwTErqP+5Z05Qor8Z7OObfDqNc5mY6ezzGBl3KdleSsy+XgG+fo5LxfJE&#13;&#10;Rv2ge1I6qF9xIyyjVxQxw9F3QXlwPbMK7fjjTuFiuUxqOIuWhQfzbHkEj1WNfflyfGXOdv0bsPEf&#13;&#10;oR/JNz3c6kZLA8t9AKlSg5/r2tUb5zg1Trdz4qK45JPWeTMufgMAAP//AwBQSwMEFAAGAAgAAAAh&#13;&#10;AJugdXneAAAADAEAAA8AAABkcnMvZG93bnJldi54bWxMT01vwjAMvU/af4g8aZdppEUQoDRFaBOH&#13;&#10;HWGTdjVNaCsSp2oClH8/77RdbFnv+X2Um9E7cbVD7AJpyCcZCEt1MB01Gr4+d69LEDEhGXSBrIa7&#13;&#10;jbCpHh9KLEy40d5eD6kRLEKxQA1tSn0hZaxb6zFOQm+JsVMYPCY+h0aaAW8s7p2cZpmSHjtihxZ7&#13;&#10;+9ba+ny4eA3bu0xuH1e7F6NIqfQdP9AttX5+Gt/XPLZrEMmO6e8Dfjtwfqg42DFcyEThNCjmaZit&#13;&#10;ZgsQDC9y3kcN8+k8B1mV8n+J6gcAAP//AwBQSwECLQAUAAYACAAAACEAtoM4kv4AAADhAQAAEwAA&#13;&#10;AAAAAAAAAAAAAAAAAAAAW0NvbnRlbnRfVHlwZXNdLnhtbFBLAQItABQABgAIAAAAIQA4/SH/1gAA&#13;&#10;AJQBAAALAAAAAAAAAAAAAAAAAC8BAABfcmVscy8ucmVsc1BLAQItABQABgAIAAAAIQB5NFGsfwIA&#13;&#10;AGEFAAAOAAAAAAAAAAAAAAAAAC4CAABkcnMvZTJvRG9jLnhtbFBLAQItABQABgAIAAAAIQCboHV5&#13;&#10;3gAAAAwBAAAPAAAAAAAAAAAAAAAAANkEAABkcnMvZG93bnJldi54bWxQSwUGAAAAAAQABADzAAAA&#13;&#10;5AU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5712041" wp14:editId="66C23BD9">
            <wp:extent cx="6120130" cy="3364230"/>
            <wp:effectExtent l="0" t="0" r="1270" b="1270"/>
            <wp:docPr id="31251970" name="Billede 5" descr="Et billede, der indeholder skærmbillede, tekst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1970" name="Billede 5" descr="Et billede, der indeholder skærmbillede, tekst, software, Websid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8D8E" w14:textId="6DD142CC" w:rsidR="003A4BE9" w:rsidRDefault="008A7AC3" w:rsidP="00D079E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Man skal </w:t>
      </w:r>
      <w:r w:rsidR="006101D9">
        <w:rPr>
          <w:sz w:val="24"/>
          <w:szCs w:val="24"/>
        </w:rPr>
        <w:t>nu</w:t>
      </w:r>
      <w:r>
        <w:rPr>
          <w:sz w:val="24"/>
          <w:szCs w:val="24"/>
        </w:rPr>
        <w:t xml:space="preserve"> give linket et navn, så det bliver overskueligt at finde linket ved senere brug. </w:t>
      </w:r>
      <w:r w:rsidR="006101D9">
        <w:rPr>
          <w:sz w:val="24"/>
          <w:szCs w:val="24"/>
        </w:rPr>
        <w:t xml:space="preserve">I dette tilfælde kaldes linket blot for ’TEST’. </w:t>
      </w:r>
    </w:p>
    <w:p w14:paraId="04EAECA3" w14:textId="0D121464" w:rsidR="0043163E" w:rsidRDefault="006101D9" w:rsidP="0043163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EDEC7A" wp14:editId="0FFC9049">
            <wp:extent cx="6013252" cy="3202940"/>
            <wp:effectExtent l="0" t="0" r="0" b="0"/>
            <wp:docPr id="214324253" name="Billede 8" descr="Et billede, der indeholder skærmbillede, tekst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4253" name="Billede 8" descr="Et billede, der indeholder skærmbillede, tekst, software, Webside&#10;&#10;Automatisk generere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/>
                    <a:stretch/>
                  </pic:blipFill>
                  <pic:spPr bwMode="auto">
                    <a:xfrm>
                      <a:off x="0" y="0"/>
                      <a:ext cx="6013252" cy="320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603ED" w14:textId="6EB4E7AA" w:rsidR="0043163E" w:rsidRPr="0043163E" w:rsidRDefault="0043163E" w:rsidP="0043163E">
      <w:pPr>
        <w:rPr>
          <w:sz w:val="24"/>
          <w:szCs w:val="24"/>
        </w:rPr>
      </w:pPr>
      <w:r w:rsidRPr="0043163E">
        <w:rPr>
          <w:sz w:val="24"/>
          <w:szCs w:val="24"/>
        </w:rPr>
        <w:t>I den øverste linje under ’QUESTION’ kan man krydse boksen ’WHAT WAS YOUR PURPOSE OF YOUR VISIT’ af</w:t>
      </w:r>
      <w:r>
        <w:rPr>
          <w:sz w:val="24"/>
          <w:szCs w:val="24"/>
        </w:rPr>
        <w:t xml:space="preserve">, så den bliver udfyldt med et ’V’ som på nedenstående billede. Herefter kan man i højre side klikke på menuen ’NONE’. </w:t>
      </w:r>
      <w:r w:rsidR="0033479C">
        <w:rPr>
          <w:sz w:val="24"/>
          <w:szCs w:val="24"/>
        </w:rPr>
        <w:t>Nu</w:t>
      </w:r>
      <w:r>
        <w:rPr>
          <w:sz w:val="24"/>
          <w:szCs w:val="24"/>
        </w:rPr>
        <w:t xml:space="preserve"> er det muligt at vælge, hvilke kundetyper man ønsker QR-koden rettet mod. </w:t>
      </w:r>
      <w:r w:rsidR="00EC6513">
        <w:rPr>
          <w:sz w:val="24"/>
          <w:szCs w:val="24"/>
        </w:rPr>
        <w:t xml:space="preserve">Afslut ved at klikke på ’CREATE LINK’. </w:t>
      </w:r>
    </w:p>
    <w:p w14:paraId="531285F9" w14:textId="62461877" w:rsidR="00EC6513" w:rsidRDefault="0043163E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367B267" wp14:editId="5BC31CE5">
            <wp:extent cx="6120130" cy="3211830"/>
            <wp:effectExtent l="0" t="0" r="1270" b="1270"/>
            <wp:docPr id="1716286141" name="Billede 9" descr="Et billede, der indeholder skærmbillede, tekst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86141" name="Billede 9" descr="Et billede, der indeholder skærmbillede, tekst, software, Websid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83B5" w14:textId="04A58AC7" w:rsidR="00B47F3E" w:rsidRDefault="00EC6513" w:rsidP="00D079E2">
      <w:pPr>
        <w:rPr>
          <w:sz w:val="24"/>
          <w:szCs w:val="24"/>
        </w:rPr>
      </w:pPr>
      <w:r>
        <w:rPr>
          <w:sz w:val="24"/>
          <w:szCs w:val="24"/>
        </w:rPr>
        <w:t xml:space="preserve">Når man har klikket på ’CREATE LINK’, </w:t>
      </w:r>
      <w:r w:rsidR="00F5690C">
        <w:rPr>
          <w:sz w:val="24"/>
          <w:szCs w:val="24"/>
        </w:rPr>
        <w:t xml:space="preserve">vil </w:t>
      </w:r>
      <w:r w:rsidR="00B47F3E">
        <w:rPr>
          <w:sz w:val="24"/>
          <w:szCs w:val="24"/>
        </w:rPr>
        <w:t>denne</w:t>
      </w:r>
      <w:r w:rsidR="00F5690C">
        <w:rPr>
          <w:sz w:val="24"/>
          <w:szCs w:val="24"/>
        </w:rPr>
        <w:t xml:space="preserve"> side dukke op. </w:t>
      </w:r>
      <w:r>
        <w:rPr>
          <w:sz w:val="24"/>
          <w:szCs w:val="24"/>
        </w:rPr>
        <w:t xml:space="preserve">Her vises det blandet andet hvilke spørgsmål, der er tydelige for gæsten. </w:t>
      </w:r>
    </w:p>
    <w:p w14:paraId="6AD0460F" w14:textId="5A5C984A" w:rsidR="00B47F3E" w:rsidRDefault="0096668C" w:rsidP="009666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4B2FFE" wp14:editId="7D148281">
            <wp:extent cx="4845133" cy="3425476"/>
            <wp:effectExtent l="0" t="0" r="0" b="3810"/>
            <wp:docPr id="1790029547" name="Billede 1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29547" name="Billede 11" descr="Et billede, der indeholder tekst, skærmbillede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742" cy="34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7E9C" w14:textId="77777777" w:rsidR="00B47F3E" w:rsidRDefault="00B47F3E" w:rsidP="00D079E2">
      <w:pPr>
        <w:rPr>
          <w:sz w:val="24"/>
          <w:szCs w:val="24"/>
        </w:rPr>
      </w:pPr>
    </w:p>
    <w:p w14:paraId="53C7B105" w14:textId="33C9EB95" w:rsidR="00EC6513" w:rsidRPr="00EC6513" w:rsidRDefault="00EC6513" w:rsidP="00D079E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Ruller man </w:t>
      </w:r>
      <w:r w:rsidR="00F5690C">
        <w:rPr>
          <w:sz w:val="24"/>
          <w:szCs w:val="24"/>
        </w:rPr>
        <w:t xml:space="preserve">længere </w:t>
      </w:r>
      <w:r>
        <w:rPr>
          <w:sz w:val="24"/>
          <w:szCs w:val="24"/>
        </w:rPr>
        <w:t xml:space="preserve">ned på siden, kan man se link samt QR-kode. </w:t>
      </w:r>
      <w:r w:rsidR="00961D12">
        <w:rPr>
          <w:sz w:val="24"/>
          <w:szCs w:val="24"/>
        </w:rPr>
        <w:t xml:space="preserve">Disse kan nu deles, downloades og/eller printes. </w:t>
      </w:r>
    </w:p>
    <w:p w14:paraId="360F3F51" w14:textId="65F6CC1A" w:rsidR="00EC6513" w:rsidRDefault="00EC6513" w:rsidP="00D079E2">
      <w:pPr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4800F309" wp14:editId="2826FE66">
            <wp:extent cx="6120130" cy="3721735"/>
            <wp:effectExtent l="0" t="0" r="1270" b="0"/>
            <wp:docPr id="174478391" name="Billede 10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8391" name="Billede 10" descr="Et billede, der indeholder tekst, skærmbillede, software, Webside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11C2" w14:textId="501BBC45" w:rsidR="00D079E2" w:rsidRPr="00D079E2" w:rsidRDefault="00D079E2" w:rsidP="00D079E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SPØRGSMÅL</w:t>
      </w:r>
    </w:p>
    <w:p w14:paraId="69F6F8A7" w14:textId="00883841" w:rsidR="00D079E2" w:rsidRDefault="00D079E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40A19" wp14:editId="50543A79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477867841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04C32" id="Lige forbindels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63CC09FA" w14:textId="1F921BBC" w:rsidR="00D079E2" w:rsidRPr="00D079E2" w:rsidRDefault="009C2E9C" w:rsidP="00D079E2">
      <w:pPr>
        <w:rPr>
          <w:sz w:val="24"/>
          <w:szCs w:val="24"/>
        </w:rPr>
      </w:pPr>
      <w:r>
        <w:rPr>
          <w:sz w:val="24"/>
          <w:szCs w:val="24"/>
        </w:rPr>
        <w:t xml:space="preserve">Har du yderlige spørgsmål, er du velkommen til at kontakte </w:t>
      </w:r>
      <w:proofErr w:type="spellStart"/>
      <w:r>
        <w:rPr>
          <w:sz w:val="24"/>
          <w:szCs w:val="24"/>
        </w:rPr>
        <w:t>AsnæsVangstrup</w:t>
      </w:r>
      <w:proofErr w:type="spellEnd"/>
      <w:r w:rsidR="00ED0458">
        <w:rPr>
          <w:sz w:val="24"/>
          <w:szCs w:val="24"/>
        </w:rPr>
        <w:t xml:space="preserve"> på telefo</w:t>
      </w:r>
      <w:r w:rsidR="002634C3">
        <w:rPr>
          <w:sz w:val="24"/>
          <w:szCs w:val="24"/>
        </w:rPr>
        <w:t xml:space="preserve">n </w:t>
      </w:r>
      <w:r w:rsidR="00ED0458">
        <w:rPr>
          <w:sz w:val="24"/>
          <w:szCs w:val="24"/>
        </w:rPr>
        <w:t>7023 4808</w:t>
      </w:r>
      <w:r w:rsidR="002634C3">
        <w:rPr>
          <w:sz w:val="24"/>
          <w:szCs w:val="24"/>
        </w:rPr>
        <w:t xml:space="preserve"> eller mail </w:t>
      </w:r>
      <w:hyperlink r:id="rId13" w:history="1">
        <w:r w:rsidR="002634C3" w:rsidRPr="003E0C3C">
          <w:rPr>
            <w:rStyle w:val="Hyperlink"/>
            <w:sz w:val="24"/>
            <w:szCs w:val="24"/>
          </w:rPr>
          <w:t>analyse@asnaes-vangstrup.dk</w:t>
        </w:r>
      </w:hyperlink>
    </w:p>
    <w:p w14:paraId="2EAE664F" w14:textId="77777777" w:rsidR="00D079E2" w:rsidRDefault="00D079E2" w:rsidP="00D079E2">
      <w:pPr>
        <w:rPr>
          <w:sz w:val="24"/>
          <w:szCs w:val="24"/>
        </w:rPr>
      </w:pPr>
    </w:p>
    <w:p w14:paraId="5E74A996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1B3CD015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43B0F2F6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3475F976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0BB173C7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46D43065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2D9587E9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786A7352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1FA0A3DE" w14:textId="1C0FE3BF" w:rsidR="00D079E2" w:rsidRPr="00D079E2" w:rsidRDefault="00D079E2" w:rsidP="00D079E2">
      <w:pPr>
        <w:tabs>
          <w:tab w:val="left" w:pos="38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D079E2" w:rsidRPr="00D079E2">
      <w:headerReference w:type="default" r:id="rId14"/>
      <w:foot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C7EBC" w14:textId="77777777" w:rsidR="00C61668" w:rsidRDefault="00C61668" w:rsidP="00D079E2">
      <w:pPr>
        <w:spacing w:after="0" w:line="240" w:lineRule="auto"/>
      </w:pPr>
      <w:r>
        <w:separator/>
      </w:r>
    </w:p>
  </w:endnote>
  <w:endnote w:type="continuationSeparator" w:id="0">
    <w:p w14:paraId="720F2D4E" w14:textId="77777777" w:rsidR="00C61668" w:rsidRDefault="00C61668" w:rsidP="00D0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3EB60" w14:textId="53055D5A" w:rsidR="00D079E2" w:rsidRDefault="00D079E2" w:rsidP="00D079E2">
    <w:pPr>
      <w:pStyle w:val="Sidefod"/>
    </w:pPr>
    <w:r>
      <w:rPr>
        <w:noProof/>
      </w:rPr>
      <w:drawing>
        <wp:inline distT="0" distB="0" distL="0" distR="0" wp14:anchorId="21471B93" wp14:editId="7F84402A">
          <wp:extent cx="1322705" cy="1024255"/>
          <wp:effectExtent l="0" t="0" r="0" b="4445"/>
          <wp:docPr id="1541237425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</w:t>
    </w:r>
    <w:r>
      <w:rPr>
        <w:noProof/>
      </w:rPr>
      <w:drawing>
        <wp:inline distT="0" distB="0" distL="0" distR="0" wp14:anchorId="3C138B33" wp14:editId="0CCA6B07">
          <wp:extent cx="2523490" cy="838359"/>
          <wp:effectExtent l="0" t="0" r="0" b="0"/>
          <wp:docPr id="12" name="Billede 12" descr="Et billede, der indeholder mørke, fyrværkeri, lys/lygt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mørke, fyrværkeri, lys/lygt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9552" cy="84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AEF7D" w14:textId="77777777" w:rsidR="00C61668" w:rsidRDefault="00C61668" w:rsidP="00D079E2">
      <w:pPr>
        <w:spacing w:after="0" w:line="240" w:lineRule="auto"/>
      </w:pPr>
      <w:r>
        <w:separator/>
      </w:r>
    </w:p>
  </w:footnote>
  <w:footnote w:type="continuationSeparator" w:id="0">
    <w:p w14:paraId="3FCF61B8" w14:textId="77777777" w:rsidR="00C61668" w:rsidRDefault="00C61668" w:rsidP="00D07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948A3" w14:textId="0397BD70" w:rsidR="00D079E2" w:rsidRDefault="00D079E2" w:rsidP="00D079E2">
    <w:pPr>
      <w:pStyle w:val="Sidehoved"/>
      <w:jc w:val="right"/>
    </w:pPr>
    <w:r>
      <w:rPr>
        <w:noProof/>
      </w:rPr>
      <w:drawing>
        <wp:inline distT="0" distB="0" distL="0" distR="0" wp14:anchorId="3D779CF4" wp14:editId="59390CAA">
          <wp:extent cx="1320165" cy="1022556"/>
          <wp:effectExtent l="0" t="0" r="0" b="6350"/>
          <wp:docPr id="99205061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938" cy="10278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E2"/>
    <w:rsid w:val="001612EC"/>
    <w:rsid w:val="001E72A2"/>
    <w:rsid w:val="002634C3"/>
    <w:rsid w:val="00275E57"/>
    <w:rsid w:val="00285C07"/>
    <w:rsid w:val="00327245"/>
    <w:rsid w:val="00333DBD"/>
    <w:rsid w:val="0033479C"/>
    <w:rsid w:val="00381E69"/>
    <w:rsid w:val="003A4BE9"/>
    <w:rsid w:val="003A7D2C"/>
    <w:rsid w:val="00412EFA"/>
    <w:rsid w:val="0043163E"/>
    <w:rsid w:val="004E00B5"/>
    <w:rsid w:val="005C2A34"/>
    <w:rsid w:val="006101D9"/>
    <w:rsid w:val="007443B9"/>
    <w:rsid w:val="007A0551"/>
    <w:rsid w:val="008A7AC3"/>
    <w:rsid w:val="00961D12"/>
    <w:rsid w:val="0096668C"/>
    <w:rsid w:val="009C2E9C"/>
    <w:rsid w:val="00AC0D4C"/>
    <w:rsid w:val="00B47F3E"/>
    <w:rsid w:val="00C61668"/>
    <w:rsid w:val="00D079E2"/>
    <w:rsid w:val="00DC429B"/>
    <w:rsid w:val="00E01A4A"/>
    <w:rsid w:val="00EC6513"/>
    <w:rsid w:val="00ED0458"/>
    <w:rsid w:val="00F12A9D"/>
    <w:rsid w:val="00F5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75F2B"/>
  <w15:chartTrackingRefBased/>
  <w15:docId w15:val="{7FD657B6-045B-4AE9-8659-1182A8D6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079E2"/>
  </w:style>
  <w:style w:type="paragraph" w:styleId="Sidefod">
    <w:name w:val="footer"/>
    <w:basedOn w:val="Normal"/>
    <w:link w:val="Sidefo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079E2"/>
  </w:style>
  <w:style w:type="character" w:styleId="Hyperlink">
    <w:name w:val="Hyperlink"/>
    <w:basedOn w:val="Standardskrifttypeiafsnit"/>
    <w:uiPriority w:val="99"/>
    <w:unhideWhenUsed/>
    <w:rsid w:val="002634C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634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nalyse@asnaes-vangstrup.d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197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Egill Hauch</dc:creator>
  <cp:keywords/>
  <dc:description/>
  <cp:lastModifiedBy>Luna Richter</cp:lastModifiedBy>
  <cp:revision>27</cp:revision>
  <dcterms:created xsi:type="dcterms:W3CDTF">2023-06-23T09:13:00Z</dcterms:created>
  <dcterms:modified xsi:type="dcterms:W3CDTF">2023-12-08T10:56:00Z</dcterms:modified>
</cp:coreProperties>
</file>